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A862" w14:textId="10BF9EBE" w:rsidR="00675B69" w:rsidRDefault="00E75689" w:rsidP="00E75689">
      <w:r>
        <w:t>Sposób montażu OK-02.3037</w:t>
      </w:r>
    </w:p>
    <w:p w14:paraId="0B03520E" w14:textId="196F8BB3" w:rsidR="00E75689" w:rsidRDefault="00E75689" w:rsidP="00E75689"/>
    <w:p w14:paraId="674F16BC" w14:textId="2D6EDCDF" w:rsidR="00E75689" w:rsidRDefault="00E75689" w:rsidP="00E75689">
      <w:r>
        <w:t>Zawsze korzystaj z instrukcji oryginalnych naprawy samochodu.</w:t>
      </w:r>
    </w:p>
    <w:p w14:paraId="111C1102" w14:textId="5C09D76A" w:rsidR="00E75689" w:rsidRDefault="00E75689" w:rsidP="00E75689">
      <w:pPr>
        <w:jc w:val="center"/>
      </w:pPr>
      <w:r>
        <w:rPr>
          <w:noProof/>
        </w:rPr>
        <w:drawing>
          <wp:inline distT="0" distB="0" distL="0" distR="0" wp14:anchorId="334F2D74" wp14:editId="6FB0AA53">
            <wp:extent cx="5534025" cy="309643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665" cy="311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9D4A7" w14:textId="1DC5DE53" w:rsidR="00E75689" w:rsidRPr="00E75689" w:rsidRDefault="00E75689" w:rsidP="00E75689">
      <w:pPr>
        <w:jc w:val="center"/>
      </w:pPr>
      <w:r>
        <w:rPr>
          <w:noProof/>
        </w:rPr>
        <w:drawing>
          <wp:inline distT="0" distB="0" distL="0" distR="0" wp14:anchorId="40B1C8C8" wp14:editId="002276FC">
            <wp:extent cx="3509844" cy="39649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287" cy="397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689" w:rsidRPr="00E75689" w:rsidSect="00F8783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579D" w14:textId="77777777" w:rsidR="00AE70D5" w:rsidRDefault="00AE70D5" w:rsidP="00ED36E9">
      <w:r>
        <w:separator/>
      </w:r>
    </w:p>
  </w:endnote>
  <w:endnote w:type="continuationSeparator" w:id="0">
    <w:p w14:paraId="05B27303" w14:textId="77777777" w:rsidR="00AE70D5" w:rsidRDefault="00AE70D5" w:rsidP="00ED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AB16" w14:textId="77777777" w:rsidR="00ED36E9" w:rsidRDefault="00ED36E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D60DA" wp14:editId="46E98E06">
          <wp:simplePos x="0" y="0"/>
          <wp:positionH relativeFrom="page">
            <wp:posOffset>-21590</wp:posOffset>
          </wp:positionH>
          <wp:positionV relativeFrom="page">
            <wp:posOffset>9803765</wp:posOffset>
          </wp:positionV>
          <wp:extent cx="7581600" cy="1090800"/>
          <wp:effectExtent l="0" t="0" r="635" b="0"/>
          <wp:wrapThrough wrapText="bothSides">
            <wp:wrapPolygon edited="0">
              <wp:start x="0" y="0"/>
              <wp:lineTo x="0" y="21135"/>
              <wp:lineTo x="21548" y="21135"/>
              <wp:lineTo x="2154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8D17" w14:textId="77777777" w:rsidR="00AE70D5" w:rsidRDefault="00AE70D5" w:rsidP="00ED36E9">
      <w:r>
        <w:separator/>
      </w:r>
    </w:p>
  </w:footnote>
  <w:footnote w:type="continuationSeparator" w:id="0">
    <w:p w14:paraId="2A1EC74E" w14:textId="77777777" w:rsidR="00AE70D5" w:rsidRDefault="00AE70D5" w:rsidP="00ED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4912" w14:textId="77777777" w:rsidR="00ED36E9" w:rsidRPr="00ED36E9" w:rsidRDefault="00ED36E9" w:rsidP="00ED36E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4B185" wp14:editId="01CB3142">
          <wp:simplePos x="0" y="0"/>
          <wp:positionH relativeFrom="page">
            <wp:posOffset>6985</wp:posOffset>
          </wp:positionH>
          <wp:positionV relativeFrom="paragraph">
            <wp:posOffset>-430530</wp:posOffset>
          </wp:positionV>
          <wp:extent cx="7534275" cy="1257935"/>
          <wp:effectExtent l="0" t="0" r="9525" b="0"/>
          <wp:wrapThrough wrapText="bothSides">
            <wp:wrapPolygon edited="0">
              <wp:start x="0" y="0"/>
              <wp:lineTo x="0" y="21262"/>
              <wp:lineTo x="21573" y="21262"/>
              <wp:lineTo x="2157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5CC"/>
    <w:multiLevelType w:val="hybridMultilevel"/>
    <w:tmpl w:val="3CB8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65A"/>
    <w:multiLevelType w:val="hybridMultilevel"/>
    <w:tmpl w:val="6E9CE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3D4"/>
    <w:multiLevelType w:val="hybridMultilevel"/>
    <w:tmpl w:val="17D8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53EC"/>
    <w:multiLevelType w:val="hybridMultilevel"/>
    <w:tmpl w:val="F7AE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10C6"/>
    <w:multiLevelType w:val="multilevel"/>
    <w:tmpl w:val="60B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F648D"/>
    <w:multiLevelType w:val="hybridMultilevel"/>
    <w:tmpl w:val="6AA6D3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5F86"/>
    <w:multiLevelType w:val="hybridMultilevel"/>
    <w:tmpl w:val="D7EE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F5EA8"/>
    <w:multiLevelType w:val="hybridMultilevel"/>
    <w:tmpl w:val="ADBA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014F"/>
    <w:multiLevelType w:val="hybridMultilevel"/>
    <w:tmpl w:val="C95E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70383"/>
    <w:multiLevelType w:val="multilevel"/>
    <w:tmpl w:val="E7F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12BC0"/>
    <w:multiLevelType w:val="hybridMultilevel"/>
    <w:tmpl w:val="3824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21718"/>
    <w:multiLevelType w:val="hybridMultilevel"/>
    <w:tmpl w:val="69B0FC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212DC"/>
    <w:multiLevelType w:val="hybridMultilevel"/>
    <w:tmpl w:val="74FC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C501C"/>
    <w:multiLevelType w:val="hybridMultilevel"/>
    <w:tmpl w:val="1BA28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3245"/>
    <w:multiLevelType w:val="hybridMultilevel"/>
    <w:tmpl w:val="AB0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5A85"/>
    <w:multiLevelType w:val="multilevel"/>
    <w:tmpl w:val="E45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F62EE"/>
    <w:multiLevelType w:val="hybridMultilevel"/>
    <w:tmpl w:val="207C8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066280">
    <w:abstractNumId w:val="2"/>
  </w:num>
  <w:num w:numId="2" w16cid:durableId="2067138461">
    <w:abstractNumId w:val="13"/>
  </w:num>
  <w:num w:numId="3" w16cid:durableId="1067075504">
    <w:abstractNumId w:val="0"/>
  </w:num>
  <w:num w:numId="4" w16cid:durableId="39281851">
    <w:abstractNumId w:val="8"/>
  </w:num>
  <w:num w:numId="5" w16cid:durableId="373627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499276">
    <w:abstractNumId w:val="1"/>
  </w:num>
  <w:num w:numId="7" w16cid:durableId="1843274067">
    <w:abstractNumId w:val="5"/>
  </w:num>
  <w:num w:numId="8" w16cid:durableId="2058311379">
    <w:abstractNumId w:val="11"/>
  </w:num>
  <w:num w:numId="9" w16cid:durableId="672148974">
    <w:abstractNumId w:val="14"/>
  </w:num>
  <w:num w:numId="10" w16cid:durableId="340357248">
    <w:abstractNumId w:val="15"/>
  </w:num>
  <w:num w:numId="11" w16cid:durableId="889146236">
    <w:abstractNumId w:val="9"/>
  </w:num>
  <w:num w:numId="12" w16cid:durableId="1054546314">
    <w:abstractNumId w:val="4"/>
  </w:num>
  <w:num w:numId="13" w16cid:durableId="67963094">
    <w:abstractNumId w:val="16"/>
  </w:num>
  <w:num w:numId="14" w16cid:durableId="918632619">
    <w:abstractNumId w:val="6"/>
  </w:num>
  <w:num w:numId="15" w16cid:durableId="1386416993">
    <w:abstractNumId w:val="3"/>
  </w:num>
  <w:num w:numId="16" w16cid:durableId="680812489">
    <w:abstractNumId w:val="10"/>
  </w:num>
  <w:num w:numId="17" w16cid:durableId="1217745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E9"/>
    <w:rsid w:val="00054F03"/>
    <w:rsid w:val="00057E28"/>
    <w:rsid w:val="0006506F"/>
    <w:rsid w:val="000D27A8"/>
    <w:rsid w:val="00110C6C"/>
    <w:rsid w:val="001316AD"/>
    <w:rsid w:val="0014798F"/>
    <w:rsid w:val="001723D1"/>
    <w:rsid w:val="001771CF"/>
    <w:rsid w:val="001A1C53"/>
    <w:rsid w:val="001B62D3"/>
    <w:rsid w:val="00214AA6"/>
    <w:rsid w:val="002B496D"/>
    <w:rsid w:val="002E3D23"/>
    <w:rsid w:val="00301D43"/>
    <w:rsid w:val="003031EF"/>
    <w:rsid w:val="003647E5"/>
    <w:rsid w:val="003A5AE5"/>
    <w:rsid w:val="003B1F05"/>
    <w:rsid w:val="003E01DC"/>
    <w:rsid w:val="004812CF"/>
    <w:rsid w:val="004840D6"/>
    <w:rsid w:val="004E601B"/>
    <w:rsid w:val="00505683"/>
    <w:rsid w:val="00521139"/>
    <w:rsid w:val="005A181E"/>
    <w:rsid w:val="005A1EA3"/>
    <w:rsid w:val="005D709C"/>
    <w:rsid w:val="005F7443"/>
    <w:rsid w:val="00624884"/>
    <w:rsid w:val="00675B69"/>
    <w:rsid w:val="0069556B"/>
    <w:rsid w:val="006A4C49"/>
    <w:rsid w:val="006C44E0"/>
    <w:rsid w:val="0079336B"/>
    <w:rsid w:val="007937A2"/>
    <w:rsid w:val="007C72AD"/>
    <w:rsid w:val="007E22B5"/>
    <w:rsid w:val="007F34CA"/>
    <w:rsid w:val="0080708A"/>
    <w:rsid w:val="00815248"/>
    <w:rsid w:val="00840BE8"/>
    <w:rsid w:val="00853CBD"/>
    <w:rsid w:val="008B4C32"/>
    <w:rsid w:val="00957380"/>
    <w:rsid w:val="009904A4"/>
    <w:rsid w:val="00A86BDC"/>
    <w:rsid w:val="00AA76B7"/>
    <w:rsid w:val="00AE70D5"/>
    <w:rsid w:val="00AF4C1F"/>
    <w:rsid w:val="00B3279E"/>
    <w:rsid w:val="00BC6199"/>
    <w:rsid w:val="00BE5CAB"/>
    <w:rsid w:val="00C06847"/>
    <w:rsid w:val="00C66A37"/>
    <w:rsid w:val="00C67DAB"/>
    <w:rsid w:val="00C725F9"/>
    <w:rsid w:val="00CD5DCF"/>
    <w:rsid w:val="00D455CD"/>
    <w:rsid w:val="00D93154"/>
    <w:rsid w:val="00DE1143"/>
    <w:rsid w:val="00E46802"/>
    <w:rsid w:val="00E75689"/>
    <w:rsid w:val="00E935F5"/>
    <w:rsid w:val="00ED36E9"/>
    <w:rsid w:val="00ED45FB"/>
    <w:rsid w:val="00EE0283"/>
    <w:rsid w:val="00F515DD"/>
    <w:rsid w:val="00F87832"/>
    <w:rsid w:val="00FB2A1E"/>
    <w:rsid w:val="00FC496D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D204E"/>
  <w15:chartTrackingRefBased/>
  <w15:docId w15:val="{E485C5B5-A1AA-4A97-88ED-069187D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F9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2E3D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6E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D36E9"/>
  </w:style>
  <w:style w:type="paragraph" w:styleId="Stopka">
    <w:name w:val="footer"/>
    <w:basedOn w:val="Normalny"/>
    <w:link w:val="StopkaZnak"/>
    <w:uiPriority w:val="99"/>
    <w:unhideWhenUsed/>
    <w:rsid w:val="00ED36E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D36E9"/>
  </w:style>
  <w:style w:type="table" w:styleId="Tabela-Siatka">
    <w:name w:val="Table Grid"/>
    <w:basedOn w:val="Standardowy"/>
    <w:uiPriority w:val="39"/>
    <w:rsid w:val="00F8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83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rsid w:val="002E3D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listy5ciemnaakcent1">
    <w:name w:val="List Table 5 Dark Accent 1"/>
    <w:basedOn w:val="Standardowy"/>
    <w:uiPriority w:val="50"/>
    <w:rsid w:val="00057E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atki1jasnaakcent5">
    <w:name w:val="Grid Table 1 Light Accent 5"/>
    <w:basedOn w:val="Standardowy"/>
    <w:uiPriority w:val="46"/>
    <w:rsid w:val="00057E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lqj4b">
    <w:name w:val="jlqj4b"/>
    <w:basedOn w:val="Domylnaczcionkaakapitu"/>
    <w:rsid w:val="004840D6"/>
  </w:style>
  <w:style w:type="table" w:styleId="Zwykatabela1">
    <w:name w:val="Plain Table 1"/>
    <w:basedOn w:val="Standardowy"/>
    <w:uiPriority w:val="41"/>
    <w:rsid w:val="004840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BE5C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png@01D903EA.308AE5A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Bałdys</dc:creator>
  <cp:keywords/>
  <dc:description/>
  <cp:lastModifiedBy>Szymon Zawada</cp:lastModifiedBy>
  <cp:revision>2</cp:revision>
  <cp:lastPrinted>2021-06-28T13:01:00Z</cp:lastPrinted>
  <dcterms:created xsi:type="dcterms:W3CDTF">2022-11-29T12:04:00Z</dcterms:created>
  <dcterms:modified xsi:type="dcterms:W3CDTF">2022-11-29T12:04:00Z</dcterms:modified>
</cp:coreProperties>
</file>